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F5D2" w14:textId="5088AF2E" w:rsidR="00AC4723" w:rsidRDefault="00AC4723" w:rsidP="00AC472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PŘIHLÁŠKA DO LETNÍ HUDEBNÍ ŠKOLKY SKVRŇANY 202</w:t>
      </w:r>
      <w:r>
        <w:rPr>
          <w:rFonts w:ascii="Arial" w:hAnsi="Arial" w:cs="Arial"/>
          <w:b/>
          <w:sz w:val="24"/>
          <w:szCs w:val="28"/>
        </w:rPr>
        <w:t>5</w:t>
      </w:r>
    </w:p>
    <w:p w14:paraId="4C896E54" w14:textId="77777777" w:rsidR="00AC4723" w:rsidRDefault="00AC4723" w:rsidP="00AC472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/ŠKOLKOVÝ PŘÍMĚSTSKÝ TÁBOR  (zaškrtněte)</w:t>
      </w:r>
    </w:p>
    <w:p w14:paraId="4F5A5BB7" w14:textId="35C06908" w:rsidR="00AC4723" w:rsidRDefault="00AC4723" w:rsidP="00AC4723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Osoby pověřené hlídáním dítěte: Mgr. Markéta Komišová, Bc. Denisa Maňhalová, Dana Maršánová, Kateřina Václavová, Ing.Tereza Šolcová, Markéta Kapustová</w:t>
      </w:r>
      <w:r>
        <w:rPr>
          <w:rFonts w:ascii="Arial" w:hAnsi="Arial" w:cs="Arial"/>
          <w:sz w:val="20"/>
          <w:szCs w:val="28"/>
        </w:rPr>
        <w:t>, Lucie Kůstková, Mgr. Marie Přibová</w:t>
      </w:r>
    </w:p>
    <w:p w14:paraId="587D5518" w14:textId="77777777" w:rsidR="00AC4723" w:rsidRDefault="00AC4723" w:rsidP="00AC472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Jméno a příjmení dítěte:</w:t>
      </w:r>
    </w:p>
    <w:p w14:paraId="5B365CD9" w14:textId="77777777" w:rsidR="00AC4723" w:rsidRDefault="00AC4723" w:rsidP="00AC472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 narození:</w:t>
      </w:r>
    </w:p>
    <w:p w14:paraId="4F94D696" w14:textId="77777777" w:rsidR="00AC4723" w:rsidRDefault="00AC4723" w:rsidP="00AC472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Bydliště:</w:t>
      </w:r>
    </w:p>
    <w:p w14:paraId="1BF90599" w14:textId="77777777" w:rsidR="00AC4723" w:rsidRDefault="00AC4723" w:rsidP="00AC472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Jméno matky, telefon (2 telefonní čísla) a e-mail rodičů:</w:t>
      </w:r>
    </w:p>
    <w:p w14:paraId="3B586E89" w14:textId="77777777" w:rsidR="00AC4723" w:rsidRDefault="00AC4723" w:rsidP="00AC4723">
      <w:pPr>
        <w:pStyle w:val="Odstavecseseznamem"/>
        <w:rPr>
          <w:rFonts w:ascii="Arial" w:hAnsi="Arial" w:cs="Arial"/>
          <w:sz w:val="20"/>
          <w:szCs w:val="24"/>
        </w:rPr>
      </w:pPr>
    </w:p>
    <w:p w14:paraId="4A956133" w14:textId="77777777" w:rsidR="00AC4723" w:rsidRDefault="00AC4723" w:rsidP="00AC4723">
      <w:pPr>
        <w:pStyle w:val="Odstavecseseznamem"/>
        <w:rPr>
          <w:rFonts w:ascii="Arial" w:hAnsi="Arial" w:cs="Arial"/>
          <w:sz w:val="20"/>
          <w:szCs w:val="24"/>
        </w:rPr>
      </w:pPr>
    </w:p>
    <w:p w14:paraId="5FBEBCCA" w14:textId="77777777" w:rsidR="00AC4723" w:rsidRDefault="00AC4723" w:rsidP="00AC472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Alergie, zdravotní omezení dítěte, užívané léky (podpisem stvrzuji, že jsem uvedl pravdivé informace o zdravotním stavu svého dítěte)</w:t>
      </w:r>
    </w:p>
    <w:p w14:paraId="335D745D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</w:p>
    <w:p w14:paraId="2345EB9A" w14:textId="5C063615" w:rsidR="00AC4723" w:rsidRDefault="00AC4723" w:rsidP="00AC472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Dítě se podrobilo předepsanému očkování (vypisuje se pouze pro děti, které nenavštěvovaly ve školním roce 202</w:t>
      </w:r>
      <w:r>
        <w:rPr>
          <w:rFonts w:ascii="Arial" w:hAnsi="Arial" w:cs="Arial"/>
          <w:sz w:val="20"/>
          <w:szCs w:val="24"/>
        </w:rPr>
        <w:t>4</w:t>
      </w:r>
      <w:r>
        <w:rPr>
          <w:rFonts w:ascii="Arial" w:hAnsi="Arial" w:cs="Arial"/>
          <w:sz w:val="20"/>
          <w:szCs w:val="24"/>
        </w:rPr>
        <w:t>-2</w:t>
      </w:r>
      <w:r>
        <w:rPr>
          <w:rFonts w:ascii="Arial" w:hAnsi="Arial" w:cs="Arial"/>
          <w:sz w:val="20"/>
          <w:szCs w:val="24"/>
        </w:rPr>
        <w:t>5</w:t>
      </w:r>
      <w:r>
        <w:rPr>
          <w:rFonts w:ascii="Arial" w:hAnsi="Arial" w:cs="Arial"/>
          <w:sz w:val="20"/>
          <w:szCs w:val="24"/>
        </w:rPr>
        <w:t xml:space="preserve"> Hudební školku), jméno ošetřujícího lékaře </w:t>
      </w:r>
    </w:p>
    <w:p w14:paraId="4C6C484A" w14:textId="77777777" w:rsidR="00AC4723" w:rsidRDefault="00AC4723" w:rsidP="00AC4723">
      <w:pPr>
        <w:pStyle w:val="Odstavecseseznamem"/>
        <w:rPr>
          <w:rFonts w:ascii="Arial" w:hAnsi="Arial" w:cs="Arial"/>
          <w:sz w:val="20"/>
          <w:szCs w:val="24"/>
        </w:rPr>
      </w:pPr>
    </w:p>
    <w:p w14:paraId="711E1473" w14:textId="77777777" w:rsidR="00AC4723" w:rsidRDefault="00AC4723" w:rsidP="00AC4723">
      <w:pPr>
        <w:pStyle w:val="Odstavecseseznamem"/>
        <w:rPr>
          <w:rFonts w:ascii="Arial" w:hAnsi="Arial" w:cs="Arial"/>
          <w:sz w:val="20"/>
          <w:szCs w:val="24"/>
        </w:rPr>
      </w:pPr>
    </w:p>
    <w:p w14:paraId="2A036A41" w14:textId="77777777" w:rsidR="00AC4723" w:rsidRDefault="00AC4723" w:rsidP="00AC4723">
      <w:pPr>
        <w:pStyle w:val="Odstavecseseznamem"/>
        <w:rPr>
          <w:rFonts w:ascii="Arial" w:hAnsi="Arial" w:cs="Arial"/>
          <w:sz w:val="20"/>
          <w:szCs w:val="24"/>
        </w:rPr>
      </w:pPr>
    </w:p>
    <w:p w14:paraId="600FF76F" w14:textId="77777777" w:rsidR="00AC4723" w:rsidRPr="000C7B56" w:rsidRDefault="00AC4723" w:rsidP="00AC4723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4"/>
        </w:rPr>
      </w:pPr>
      <w:r w:rsidRPr="000C7B56">
        <w:rPr>
          <w:rFonts w:ascii="Arial" w:hAnsi="Arial" w:cs="Arial"/>
          <w:sz w:val="20"/>
          <w:szCs w:val="24"/>
        </w:rPr>
        <w:t>Dítě bude hlídáno ve dnech (prosím, vypište)</w:t>
      </w:r>
    </w:p>
    <w:p w14:paraId="5F944386" w14:textId="77777777" w:rsidR="00AC4723" w:rsidRDefault="00AC4723" w:rsidP="00AC4723">
      <w:pPr>
        <w:pStyle w:val="Odstavecseseznamem"/>
        <w:rPr>
          <w:rFonts w:ascii="Arial" w:hAnsi="Arial" w:cs="Arial"/>
          <w:sz w:val="20"/>
          <w:szCs w:val="24"/>
        </w:rPr>
      </w:pPr>
    </w:p>
    <w:p w14:paraId="55EF6297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</w:p>
    <w:p w14:paraId="5BA61ECF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</w:p>
    <w:p w14:paraId="0EF8D0E1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</w:p>
    <w:p w14:paraId="7A720DDE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</w:t>
      </w:r>
    </w:p>
    <w:p w14:paraId="048AFE74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</w:p>
    <w:p w14:paraId="635064E8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V době od  7:00  do 12:30 / 16:00 hodin (zaškrtněte)</w:t>
      </w:r>
    </w:p>
    <w:p w14:paraId="1E3BFE09" w14:textId="77777777" w:rsidR="00AC4723" w:rsidRDefault="00AC4723" w:rsidP="00AC4723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Dítě bude vyzvedávat (jméno, příjmení, příbuzenský vztah k dítěti)</w:t>
      </w:r>
    </w:p>
    <w:p w14:paraId="7E8D6C5E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</w:p>
    <w:p w14:paraId="12834ED5" w14:textId="77777777" w:rsidR="00AC4723" w:rsidRDefault="00AC4723" w:rsidP="00AC4723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Dítě bude přijímáno ke hlídání jen zdravé, rodiče či jiná osoba bude k dispozici na uvedeném telefonním čísle, v případě nutnosti bude schopna dítě do 30ti minut převzít.</w:t>
      </w:r>
    </w:p>
    <w:p w14:paraId="5273FE72" w14:textId="77777777" w:rsidR="00AC4723" w:rsidRDefault="00AC4723" w:rsidP="00AC4723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Zvláštní požadavky rodičů:</w:t>
      </w:r>
    </w:p>
    <w:p w14:paraId="46F536AD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</w:p>
    <w:p w14:paraId="483F6DD4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Místo pro kopii průkazu zdravotní pojišťovny </w:t>
      </w:r>
    </w:p>
    <w:p w14:paraId="446535D5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</w:p>
    <w:p w14:paraId="79CF01B8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</w:p>
    <w:p w14:paraId="1581EBC7" w14:textId="77777777" w:rsidR="00AC4723" w:rsidRDefault="00AC4723" w:rsidP="00AC4723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Dne ……………………            Podpis </w:t>
      </w:r>
    </w:p>
    <w:p w14:paraId="3E159F34" w14:textId="77777777" w:rsidR="00AC4723" w:rsidRDefault="00AC4723"/>
    <w:sectPr w:rsidR="00AC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5ABF"/>
    <w:multiLevelType w:val="hybridMultilevel"/>
    <w:tmpl w:val="46046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D1C"/>
    <w:multiLevelType w:val="hybridMultilevel"/>
    <w:tmpl w:val="C0700D7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F297E"/>
    <w:multiLevelType w:val="hybridMultilevel"/>
    <w:tmpl w:val="22E28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10663">
    <w:abstractNumId w:val="1"/>
  </w:num>
  <w:num w:numId="2" w16cid:durableId="700401532">
    <w:abstractNumId w:val="2"/>
  </w:num>
  <w:num w:numId="3" w16cid:durableId="178175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23"/>
    <w:rsid w:val="00334E8E"/>
    <w:rsid w:val="00A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1711"/>
  <w15:chartTrackingRefBased/>
  <w15:docId w15:val="{84416C30-7E4B-44FD-AE35-E9135CC5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72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4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4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47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4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47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4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4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4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4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47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472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472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47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47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47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47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4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4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4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4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47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47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472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4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472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4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Komišová</dc:creator>
  <cp:keywords/>
  <dc:description/>
  <cp:lastModifiedBy>Markéta Komišová</cp:lastModifiedBy>
  <cp:revision>1</cp:revision>
  <dcterms:created xsi:type="dcterms:W3CDTF">2025-01-27T10:56:00Z</dcterms:created>
  <dcterms:modified xsi:type="dcterms:W3CDTF">2025-01-27T10:57:00Z</dcterms:modified>
</cp:coreProperties>
</file>