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E89F" w14:textId="77777777" w:rsidR="007A5D46" w:rsidRPr="00CE52E2" w:rsidRDefault="005D63AB" w:rsidP="00E901FD">
      <w:pPr>
        <w:spacing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CE52E2">
        <w:rPr>
          <w:rFonts w:ascii="Tahoma" w:hAnsi="Tahoma" w:cs="Tahoma"/>
          <w:b/>
          <w:sz w:val="36"/>
          <w:szCs w:val="36"/>
        </w:rPr>
        <w:t>PŘIHLÁŠKA NA</w:t>
      </w:r>
      <w:r w:rsidR="007A5D46" w:rsidRPr="00CE52E2">
        <w:rPr>
          <w:rFonts w:ascii="Tahoma" w:hAnsi="Tahoma" w:cs="Tahoma"/>
          <w:b/>
          <w:sz w:val="36"/>
          <w:szCs w:val="36"/>
        </w:rPr>
        <w:t xml:space="preserve"> KURZY – HUDEBNÍ ŠKOLKA SKVRŇANY</w:t>
      </w:r>
    </w:p>
    <w:p w14:paraId="0C72FE25" w14:textId="77777777" w:rsidR="007A5D46" w:rsidRPr="00CE52E2" w:rsidRDefault="007A5D46" w:rsidP="00E901FD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>jméno dítěte:</w:t>
      </w:r>
    </w:p>
    <w:p w14:paraId="328C97E0" w14:textId="77777777" w:rsidR="007A5D46" w:rsidRPr="00CE52E2" w:rsidRDefault="007A5D46" w:rsidP="00E901FD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>datum narození</w:t>
      </w:r>
    </w:p>
    <w:p w14:paraId="56AB3C53" w14:textId="77777777" w:rsidR="007A5D46" w:rsidRPr="00CE52E2" w:rsidRDefault="007A5D46" w:rsidP="00E901FD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>adresa</w:t>
      </w:r>
    </w:p>
    <w:p w14:paraId="02360EBA" w14:textId="77777777" w:rsidR="007A5D46" w:rsidRPr="00CE52E2" w:rsidRDefault="007A5D46" w:rsidP="00E901FD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>telefon, e-mail:</w:t>
      </w:r>
    </w:p>
    <w:p w14:paraId="165C37EA" w14:textId="2131EA38" w:rsidR="007A5D46" w:rsidRPr="00CE52E2" w:rsidRDefault="00CE52E2" w:rsidP="002C3310">
      <w:pPr>
        <w:spacing w:line="240" w:lineRule="auto"/>
        <w:jc w:val="center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>D</w:t>
      </w:r>
      <w:r w:rsidR="007A5D46" w:rsidRPr="00CE52E2">
        <w:rPr>
          <w:rFonts w:ascii="Tahoma" w:hAnsi="Tahoma" w:cs="Tahoma"/>
          <w:sz w:val="36"/>
          <w:szCs w:val="36"/>
        </w:rPr>
        <w:t>ítě bude navštěvovat hudební kurz (zaškrtněte):</w:t>
      </w:r>
    </w:p>
    <w:p w14:paraId="5805BBB9" w14:textId="02941E1C" w:rsidR="00E901FD" w:rsidRDefault="007A5D46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>Hudební kurz</w:t>
      </w:r>
      <w:r w:rsidR="00E901FD">
        <w:rPr>
          <w:rFonts w:ascii="Tahoma" w:hAnsi="Tahoma" w:cs="Tahoma"/>
          <w:sz w:val="36"/>
          <w:szCs w:val="36"/>
        </w:rPr>
        <w:t xml:space="preserve"> </w:t>
      </w:r>
    </w:p>
    <w:p w14:paraId="16ECE8ED" w14:textId="52E93792" w:rsidR="00E901FD" w:rsidRDefault="007A5D46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Hudební kurz s výukou hry na flétnu</w:t>
      </w:r>
    </w:p>
    <w:p w14:paraId="103B08B8" w14:textId="2AFF159D" w:rsidR="00CD2DAE" w:rsidRPr="00E901FD" w:rsidRDefault="00CD2DAE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Muzikálek</w:t>
      </w:r>
    </w:p>
    <w:p w14:paraId="6735E960" w14:textId="500AC893" w:rsidR="00CD2DAE" w:rsidRPr="00E901FD" w:rsidRDefault="00CD2DAE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Flétna skupinová výuka</w:t>
      </w:r>
      <w:r w:rsidR="002C3310">
        <w:rPr>
          <w:rFonts w:ascii="Tahoma" w:hAnsi="Tahoma" w:cs="Tahoma"/>
          <w:sz w:val="36"/>
          <w:szCs w:val="36"/>
        </w:rPr>
        <w:t xml:space="preserve"> bez hudebního kurzu</w:t>
      </w:r>
    </w:p>
    <w:p w14:paraId="73798117" w14:textId="51DF2602" w:rsidR="00CD2DAE" w:rsidRPr="00E901FD" w:rsidRDefault="00CD2DAE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Flétna sólo</w:t>
      </w:r>
    </w:p>
    <w:p w14:paraId="7EE8FD42" w14:textId="77777777" w:rsidR="007A5D46" w:rsidRPr="00E901FD" w:rsidRDefault="007A5D46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Batolátka s rodiči</w:t>
      </w:r>
    </w:p>
    <w:p w14:paraId="4B48C922" w14:textId="4179D170" w:rsidR="007A5D46" w:rsidRPr="00E901FD" w:rsidRDefault="007A5D46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Kurz výtvarný</w:t>
      </w:r>
    </w:p>
    <w:p w14:paraId="4258F671" w14:textId="77777777" w:rsidR="007A5D46" w:rsidRPr="00E901FD" w:rsidRDefault="00D84693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Kurz Běžecká školička</w:t>
      </w:r>
    </w:p>
    <w:p w14:paraId="6BCB3987" w14:textId="4A191475" w:rsidR="00CD2DAE" w:rsidRPr="00E901FD" w:rsidRDefault="00D421DB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Kuchařský kurz</w:t>
      </w:r>
    </w:p>
    <w:p w14:paraId="14173AAC" w14:textId="5AE8074F" w:rsidR="00CD2DAE" w:rsidRPr="00E901FD" w:rsidRDefault="00CD2DAE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 xml:space="preserve">Pohybáček </w:t>
      </w:r>
    </w:p>
    <w:p w14:paraId="2A728E75" w14:textId="3A47AE22" w:rsidR="00CD2DAE" w:rsidRPr="00E901FD" w:rsidRDefault="00CD2DAE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 xml:space="preserve">Malý </w:t>
      </w:r>
      <w:r w:rsidR="00D421DB" w:rsidRPr="00E901FD">
        <w:rPr>
          <w:rFonts w:ascii="Tahoma" w:hAnsi="Tahoma" w:cs="Tahoma"/>
          <w:sz w:val="36"/>
          <w:szCs w:val="36"/>
        </w:rPr>
        <w:t>badatel</w:t>
      </w:r>
      <w:r w:rsidRPr="00E901FD">
        <w:rPr>
          <w:rFonts w:ascii="Tahoma" w:hAnsi="Tahoma" w:cs="Tahoma"/>
          <w:sz w:val="36"/>
          <w:szCs w:val="36"/>
        </w:rPr>
        <w:t xml:space="preserve"> (přírodovědný kurz)</w:t>
      </w:r>
    </w:p>
    <w:p w14:paraId="6582EBA0" w14:textId="239A26B2" w:rsidR="003B582B" w:rsidRPr="00E901FD" w:rsidRDefault="003B582B" w:rsidP="00E901FD">
      <w:pPr>
        <w:spacing w:line="240" w:lineRule="auto"/>
        <w:jc w:val="both"/>
        <w:rPr>
          <w:rFonts w:ascii="Tahoma" w:hAnsi="Tahoma" w:cs="Tahoma"/>
          <w:sz w:val="36"/>
          <w:szCs w:val="36"/>
        </w:rPr>
      </w:pPr>
      <w:r w:rsidRPr="00E901FD">
        <w:rPr>
          <w:rFonts w:ascii="Tahoma" w:hAnsi="Tahoma" w:cs="Tahoma"/>
          <w:sz w:val="36"/>
          <w:szCs w:val="36"/>
        </w:rPr>
        <w:t>Angličtina</w:t>
      </w:r>
    </w:p>
    <w:p w14:paraId="191825C8" w14:textId="77777777" w:rsidR="00543875" w:rsidRPr="00CE52E2" w:rsidRDefault="00543875" w:rsidP="00E901FD">
      <w:pPr>
        <w:pStyle w:val="Odstavecseseznamem"/>
        <w:spacing w:line="240" w:lineRule="auto"/>
        <w:rPr>
          <w:rFonts w:ascii="Tahoma" w:hAnsi="Tahoma" w:cs="Tahoma"/>
          <w:sz w:val="36"/>
          <w:szCs w:val="36"/>
        </w:rPr>
      </w:pPr>
    </w:p>
    <w:p w14:paraId="3F902C4E" w14:textId="3CF97FA3" w:rsidR="007A5D46" w:rsidRPr="00CE52E2" w:rsidRDefault="007A5D46" w:rsidP="00E901FD">
      <w:pPr>
        <w:pStyle w:val="Odstavecseseznamem"/>
        <w:numPr>
          <w:ilvl w:val="0"/>
          <w:numId w:val="2"/>
        </w:numPr>
        <w:spacing w:line="240" w:lineRule="auto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>ve dni pondělí/úterý/střed</w:t>
      </w:r>
      <w:r w:rsidR="00F706E7" w:rsidRPr="00CE52E2">
        <w:rPr>
          <w:rFonts w:ascii="Tahoma" w:hAnsi="Tahoma" w:cs="Tahoma"/>
          <w:sz w:val="36"/>
          <w:szCs w:val="36"/>
        </w:rPr>
        <w:t>a</w:t>
      </w:r>
      <w:r w:rsidR="003B582B" w:rsidRPr="00CE52E2">
        <w:rPr>
          <w:rFonts w:ascii="Tahoma" w:hAnsi="Tahoma" w:cs="Tahoma"/>
          <w:sz w:val="36"/>
          <w:szCs w:val="36"/>
        </w:rPr>
        <w:t xml:space="preserve">/čtvrtek </w:t>
      </w:r>
      <w:r w:rsidRPr="00CE52E2">
        <w:rPr>
          <w:rFonts w:ascii="Tahoma" w:hAnsi="Tahoma" w:cs="Tahoma"/>
          <w:sz w:val="36"/>
          <w:szCs w:val="36"/>
        </w:rPr>
        <w:t xml:space="preserve"> od …………hodin (zaškrtněte, doplňte</w:t>
      </w:r>
      <w:r w:rsidR="003B582B" w:rsidRPr="00CE52E2">
        <w:rPr>
          <w:rFonts w:ascii="Tahoma" w:hAnsi="Tahoma" w:cs="Tahoma"/>
          <w:sz w:val="36"/>
          <w:szCs w:val="36"/>
        </w:rPr>
        <w:t xml:space="preserve"> den dle aktuální nabídky</w:t>
      </w:r>
      <w:r w:rsidRPr="00CE52E2">
        <w:rPr>
          <w:rFonts w:ascii="Tahoma" w:hAnsi="Tahoma" w:cs="Tahoma"/>
          <w:sz w:val="36"/>
          <w:szCs w:val="36"/>
        </w:rPr>
        <w:t>)</w:t>
      </w:r>
    </w:p>
    <w:p w14:paraId="19007A7D" w14:textId="77777777" w:rsidR="007A5D46" w:rsidRPr="00CE52E2" w:rsidRDefault="007A5D46" w:rsidP="00E901FD">
      <w:pPr>
        <w:pStyle w:val="Odstavecseseznamem"/>
        <w:spacing w:line="240" w:lineRule="auto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 xml:space="preserve">     </w:t>
      </w:r>
    </w:p>
    <w:p w14:paraId="4267D232" w14:textId="77777777" w:rsidR="007A5D46" w:rsidRPr="00CE52E2" w:rsidRDefault="007A5D46" w:rsidP="00E901FD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36"/>
          <w:szCs w:val="36"/>
        </w:rPr>
      </w:pPr>
      <w:r w:rsidRPr="00CE52E2">
        <w:rPr>
          <w:rFonts w:ascii="Tahoma" w:hAnsi="Tahoma" w:cs="Tahoma"/>
          <w:sz w:val="36"/>
          <w:szCs w:val="36"/>
        </w:rPr>
        <w:t>datum, podpis</w:t>
      </w:r>
    </w:p>
    <w:sectPr w:rsidR="007A5D46" w:rsidRPr="00CE5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D6D77"/>
    <w:multiLevelType w:val="hybridMultilevel"/>
    <w:tmpl w:val="899C9F8E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3047DB5"/>
    <w:multiLevelType w:val="hybridMultilevel"/>
    <w:tmpl w:val="CCFA1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5697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24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46"/>
    <w:rsid w:val="0002789D"/>
    <w:rsid w:val="00291E4D"/>
    <w:rsid w:val="002B0BAE"/>
    <w:rsid w:val="002C3310"/>
    <w:rsid w:val="0036596A"/>
    <w:rsid w:val="003B582B"/>
    <w:rsid w:val="003E2039"/>
    <w:rsid w:val="00543875"/>
    <w:rsid w:val="005D63AB"/>
    <w:rsid w:val="00672D9C"/>
    <w:rsid w:val="007A5D46"/>
    <w:rsid w:val="0086283A"/>
    <w:rsid w:val="0097611B"/>
    <w:rsid w:val="00B17646"/>
    <w:rsid w:val="00B96EDD"/>
    <w:rsid w:val="00C75FA3"/>
    <w:rsid w:val="00C91835"/>
    <w:rsid w:val="00CB4475"/>
    <w:rsid w:val="00CD2DAE"/>
    <w:rsid w:val="00CE52E2"/>
    <w:rsid w:val="00D421DB"/>
    <w:rsid w:val="00D84693"/>
    <w:rsid w:val="00E901FD"/>
    <w:rsid w:val="00F7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7355"/>
  <w15:chartTrackingRefBased/>
  <w15:docId w15:val="{8F3F499F-A7FE-4FDC-8042-3D1F14E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D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Komišová</dc:creator>
  <cp:keywords/>
  <dc:description/>
  <cp:lastModifiedBy>Markéta Komišová</cp:lastModifiedBy>
  <cp:revision>5</cp:revision>
  <cp:lastPrinted>2015-06-12T04:20:00Z</cp:lastPrinted>
  <dcterms:created xsi:type="dcterms:W3CDTF">2024-06-19T16:47:00Z</dcterms:created>
  <dcterms:modified xsi:type="dcterms:W3CDTF">2024-06-26T17:48:00Z</dcterms:modified>
</cp:coreProperties>
</file>